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3"/>
        <w:gridCol w:w="1704"/>
        <w:gridCol w:w="319"/>
        <w:gridCol w:w="320"/>
        <w:gridCol w:w="327"/>
        <w:gridCol w:w="430"/>
        <w:gridCol w:w="430"/>
        <w:gridCol w:w="3069"/>
        <w:gridCol w:w="430"/>
        <w:gridCol w:w="458"/>
      </w:tblGrid>
      <w:tr w:rsidR="00C93C09" w:rsidRPr="009113A5" w14:paraId="218B9EA5" w14:textId="77777777" w:rsidTr="00C93C09">
        <w:trPr>
          <w:trHeight w:val="1128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FC51" w14:textId="77777777" w:rsidR="00C93C09" w:rsidRPr="009113A5" w:rsidRDefault="00C93C09" w:rsidP="00C93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Dersin Kodu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958F" w14:textId="77777777" w:rsidR="00C93C09" w:rsidRPr="009113A5" w:rsidRDefault="00C93C09" w:rsidP="00C93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323D" w14:textId="77777777" w:rsidR="00C93C09" w:rsidRPr="009113A5" w:rsidRDefault="00C93C09" w:rsidP="00C93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3D34" w14:textId="77777777" w:rsidR="00C93C09" w:rsidRPr="009113A5" w:rsidRDefault="00C93C09" w:rsidP="00C93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U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D513" w14:textId="77777777" w:rsidR="00C93C09" w:rsidRPr="009113A5" w:rsidRDefault="00C93C09" w:rsidP="00C93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K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66F03EE" w14:textId="77777777" w:rsidR="00C93C09" w:rsidRPr="009113A5" w:rsidRDefault="00C93C09" w:rsidP="00C93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ACTS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F6ACFC" w14:textId="77777777" w:rsidR="00C93C09" w:rsidRPr="009113A5" w:rsidRDefault="00C93C09" w:rsidP="00C93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Z/M/S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0C20" w14:textId="77777777" w:rsidR="00C93C09" w:rsidRPr="009113A5" w:rsidRDefault="00C93C09" w:rsidP="00C93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Öğretim Elemanı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8F386" w14:textId="77777777" w:rsidR="00C93C09" w:rsidRPr="009113A5" w:rsidRDefault="00C93C09" w:rsidP="00C93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Dönemi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2235BF6" w14:textId="77777777" w:rsidR="00C93C09" w:rsidRPr="009113A5" w:rsidRDefault="00C93C09" w:rsidP="00C93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Kontenjan</w:t>
            </w:r>
          </w:p>
        </w:tc>
      </w:tr>
      <w:tr w:rsidR="00C93C09" w:rsidRPr="009113A5" w14:paraId="62759671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F53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FE38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8FDF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3C93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8FB8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6826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5FA2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9DEC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38EF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13E644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7D1AF8BC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61CA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5C12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08A4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36D8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F04E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D9A5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6BC8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8D28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0589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230F9F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3EC2CB24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4A6C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CA1B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427B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25E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D1C0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B3DA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8AD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0903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86B2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76FC89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5AC6E0F4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06D5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02A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A261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1153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457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B56E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1694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E889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8F29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7DE4FF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6F9B9803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D413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91CE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4873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61F5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C958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30E6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D22E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F479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7D8E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F881E3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1341170A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8DEC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60B0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247E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C67A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DB7B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017C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B901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35BA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FCA8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CE9BEF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3979C472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DCF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1A5C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254C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A15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3A15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094D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A85C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C602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2CD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B22672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0B936F35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2BE0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D76A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9C956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BB30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FD33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626B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9B5B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CEE6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030F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0FFE1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636CDDE4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F63B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1531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D7E3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E632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F7FC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6712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065E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FC1F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FFF0A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27EAF1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430BB75E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5276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6284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4023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64EA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5BEC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2A53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97D5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8C83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5808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2E798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4B13F3D0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6272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8C53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2EFC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436C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8A2E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01F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593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6FD2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80CA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A59362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2B42E1B0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4AE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5FAC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4EEE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EDA1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2C5A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6411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C52E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49DA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2FBA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46AC0A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0732963E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DF8D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EA0D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0004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66B4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EBA4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F421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71FF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45EF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DD3B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500091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553AC498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7AA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2001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76D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03F4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660F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0CB0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A17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30CA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9811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588031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240C0979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F188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C0FA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171B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29F2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F929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885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4168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F76A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8608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73C9A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7BB4CEF3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3FE5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2555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1282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DCF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E479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A949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1941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B43F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A25C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E59C94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71B89A17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43C6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FABE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0F81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C8D0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C4A1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3212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D7B9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9F5D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6D61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DEFDB9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4275F231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562C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AC86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8904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2D5B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B9CC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BAB8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2F75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9D34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BDD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85B4CD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2C702477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13D9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41B3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5002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50B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5D3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CD90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EB33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CDDB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2B98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4B2250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0F365F26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B50E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D366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A674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8508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7C64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E52A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581E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6B43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C68C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EEE790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6A130342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F47F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6EC0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8195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160E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0AB2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5948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FA7F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9DB9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95E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C094A4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2F72732D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F734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8C3C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CDDD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589F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B49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BCC0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FEEC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702A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B93A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74A1DC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74245EB9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61A9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61D7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5FF4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EE3A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1810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F45B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1908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A16CE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C0F1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8BAACD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3D5224F1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E0C2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4E91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CD39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AE31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6745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70E5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EF31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E7DE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0AE9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076FA0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C93C09" w:rsidRPr="009113A5" w14:paraId="0C7B56B1" w14:textId="77777777" w:rsidTr="00C93C09">
        <w:trPr>
          <w:trHeight w:val="384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6006E6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F554C2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C180F4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7CC864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205D34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A44231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8C5BBE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A8714C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0F5252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5C1DE" w14:textId="77777777" w:rsidR="00C93C09" w:rsidRPr="009113A5" w:rsidRDefault="00C93C09" w:rsidP="00C93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9113A5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37545" w14:paraId="1FB16826" w14:textId="77777777" w:rsidTr="00DE1E4C">
        <w:trPr>
          <w:trHeight w:val="561"/>
          <w:jc w:val="center"/>
        </w:trPr>
        <w:tc>
          <w:tcPr>
            <w:tcW w:w="4531" w:type="dxa"/>
          </w:tcPr>
          <w:p w14:paraId="02ED2CE2" w14:textId="435D2E2B" w:rsidR="00337545" w:rsidRPr="000030CF" w:rsidRDefault="00337545" w:rsidP="00DE1E4C">
            <w:pPr>
              <w:rPr>
                <w:rFonts w:ascii="Times New Roman" w:hAnsi="Times New Roman" w:cs="Times New Roman"/>
              </w:rPr>
            </w:pPr>
            <w:r w:rsidRPr="000030CF">
              <w:rPr>
                <w:rFonts w:ascii="Times New Roman" w:hAnsi="Times New Roman" w:cs="Times New Roman"/>
              </w:rPr>
              <w:t>Hazırlayan:</w:t>
            </w:r>
          </w:p>
        </w:tc>
        <w:tc>
          <w:tcPr>
            <w:tcW w:w="4531" w:type="dxa"/>
          </w:tcPr>
          <w:p w14:paraId="5FDF9704" w14:textId="3F247890" w:rsidR="00337545" w:rsidRPr="000030CF" w:rsidRDefault="00337545" w:rsidP="00DE1E4C">
            <w:pPr>
              <w:rPr>
                <w:rFonts w:ascii="Times New Roman" w:hAnsi="Times New Roman" w:cs="Times New Roman"/>
              </w:rPr>
            </w:pPr>
            <w:r w:rsidRPr="000030CF">
              <w:rPr>
                <w:rFonts w:ascii="Times New Roman" w:hAnsi="Times New Roman" w:cs="Times New Roman"/>
              </w:rPr>
              <w:t>Onaylayan (Bölüm başkanı):</w:t>
            </w:r>
          </w:p>
        </w:tc>
      </w:tr>
    </w:tbl>
    <w:p w14:paraId="722389A1" w14:textId="583F341B" w:rsidR="008F5EF9" w:rsidRDefault="00AC38B0">
      <w:r>
        <w:t xml:space="preserve">                                      </w:t>
      </w:r>
    </w:p>
    <w:sectPr w:rsidR="008F5E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7FCD3" w14:textId="77777777" w:rsidR="006E50A9" w:rsidRDefault="006E50A9" w:rsidP="00A7567A">
      <w:pPr>
        <w:spacing w:after="0" w:line="240" w:lineRule="auto"/>
      </w:pPr>
      <w:r>
        <w:separator/>
      </w:r>
    </w:p>
  </w:endnote>
  <w:endnote w:type="continuationSeparator" w:id="0">
    <w:p w14:paraId="232BEF86" w14:textId="77777777" w:rsidR="006E50A9" w:rsidRDefault="006E50A9" w:rsidP="00A75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7D9CD" w14:textId="77777777" w:rsidR="006E50A9" w:rsidRDefault="006E50A9" w:rsidP="00A7567A">
      <w:pPr>
        <w:spacing w:after="0" w:line="240" w:lineRule="auto"/>
      </w:pPr>
      <w:r>
        <w:separator/>
      </w:r>
    </w:p>
  </w:footnote>
  <w:footnote w:type="continuationSeparator" w:id="0">
    <w:p w14:paraId="6419CEE3" w14:textId="77777777" w:rsidR="006E50A9" w:rsidRDefault="006E50A9" w:rsidP="00A75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4429"/>
      <w:gridCol w:w="1843"/>
      <w:gridCol w:w="1559"/>
    </w:tblGrid>
    <w:tr w:rsidR="00A7567A" w:rsidRPr="00484203" w14:paraId="400BC53C" w14:textId="77777777" w:rsidTr="006642C4">
      <w:trPr>
        <w:trHeight w:val="284"/>
      </w:trPr>
      <w:tc>
        <w:tcPr>
          <w:tcW w:w="1809" w:type="dxa"/>
          <w:vMerge w:val="restart"/>
          <w:vAlign w:val="center"/>
        </w:tcPr>
        <w:p w14:paraId="0F7EECCF" w14:textId="77777777" w:rsidR="00A7567A" w:rsidRPr="00484203" w:rsidRDefault="00A7567A" w:rsidP="00A7567A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  <w:noProof/>
            </w:rPr>
            <w:drawing>
              <wp:inline distT="0" distB="0" distL="0" distR="0" wp14:anchorId="2C28C2D3" wp14:editId="32C6F557">
                <wp:extent cx="783113" cy="777240"/>
                <wp:effectExtent l="0" t="0" r="0" b="3810"/>
                <wp:docPr id="1924156803" name="Resim 1924156803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198" cy="77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Merge w:val="restart"/>
          <w:vAlign w:val="center"/>
        </w:tcPr>
        <w:p w14:paraId="69E88645" w14:textId="791048B0" w:rsidR="00A7567A" w:rsidRPr="00484203" w:rsidRDefault="00A7567A" w:rsidP="00A7567A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 w:rsidRPr="00484203">
            <w:rPr>
              <w:rFonts w:ascii="Times New Roman" w:hAnsi="Times New Roman" w:cs="Times New Roman"/>
              <w:b/>
            </w:rPr>
            <w:t xml:space="preserve">   </w:t>
          </w:r>
          <w:r w:rsidR="00121F70" w:rsidRPr="00484203">
            <w:rPr>
              <w:rFonts w:ascii="Times New Roman" w:hAnsi="Times New Roman" w:cs="Times New Roman"/>
              <w:b/>
            </w:rPr>
            <w:t>DERSPAYLAŞIMI</w:t>
          </w:r>
          <w:r w:rsidRPr="00484203">
            <w:rPr>
              <w:rFonts w:ascii="Times New Roman" w:hAnsi="Times New Roman" w:cs="Times New Roman"/>
              <w:b/>
            </w:rPr>
            <w:t xml:space="preserve"> TABLOSU</w:t>
          </w:r>
        </w:p>
      </w:tc>
      <w:tc>
        <w:tcPr>
          <w:tcW w:w="1843" w:type="dxa"/>
          <w:vAlign w:val="center"/>
        </w:tcPr>
        <w:p w14:paraId="1873E2E1" w14:textId="77777777" w:rsidR="00A7567A" w:rsidRPr="00484203" w:rsidRDefault="00A7567A" w:rsidP="00A7567A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Doküman No</w:t>
          </w:r>
        </w:p>
      </w:tc>
      <w:tc>
        <w:tcPr>
          <w:tcW w:w="1559" w:type="dxa"/>
          <w:vAlign w:val="center"/>
        </w:tcPr>
        <w:p w14:paraId="30D3951A" w14:textId="1D42AB60" w:rsidR="00A7567A" w:rsidRPr="00484203" w:rsidRDefault="00A7567A" w:rsidP="00A7567A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FR.1.</w:t>
          </w:r>
          <w:r w:rsidR="00121F70" w:rsidRPr="00484203">
            <w:rPr>
              <w:rFonts w:ascii="Times New Roman" w:hAnsi="Times New Roman" w:cs="Times New Roman"/>
            </w:rPr>
            <w:t>5</w:t>
          </w:r>
        </w:p>
      </w:tc>
    </w:tr>
    <w:tr w:rsidR="00A7567A" w:rsidRPr="00484203" w14:paraId="4379DB83" w14:textId="77777777" w:rsidTr="006642C4">
      <w:trPr>
        <w:trHeight w:val="284"/>
      </w:trPr>
      <w:tc>
        <w:tcPr>
          <w:tcW w:w="1809" w:type="dxa"/>
          <w:vMerge/>
        </w:tcPr>
        <w:p w14:paraId="1E9A70E1" w14:textId="77777777" w:rsidR="00A7567A" w:rsidRPr="00484203" w:rsidRDefault="00A7567A" w:rsidP="00A7567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429" w:type="dxa"/>
          <w:vMerge/>
        </w:tcPr>
        <w:p w14:paraId="25E938AA" w14:textId="77777777" w:rsidR="00A7567A" w:rsidRPr="00484203" w:rsidRDefault="00A7567A" w:rsidP="00A7567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14:paraId="7F2F8BD3" w14:textId="77777777" w:rsidR="00A7567A" w:rsidRPr="00484203" w:rsidRDefault="00A7567A" w:rsidP="00A7567A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 xml:space="preserve">İlk </w:t>
          </w:r>
          <w:proofErr w:type="spellStart"/>
          <w:r w:rsidRPr="00484203">
            <w:rPr>
              <w:rFonts w:ascii="Times New Roman" w:hAnsi="Times New Roman" w:cs="Times New Roman"/>
            </w:rPr>
            <w:t>Yay.Tarihi</w:t>
          </w:r>
          <w:proofErr w:type="spellEnd"/>
        </w:p>
      </w:tc>
      <w:tc>
        <w:tcPr>
          <w:tcW w:w="1559" w:type="dxa"/>
          <w:vAlign w:val="center"/>
        </w:tcPr>
        <w:p w14:paraId="5E141516" w14:textId="77777777" w:rsidR="00A7567A" w:rsidRPr="00484203" w:rsidRDefault="00A7567A" w:rsidP="00A7567A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…/…/20…</w:t>
          </w:r>
        </w:p>
      </w:tc>
    </w:tr>
    <w:tr w:rsidR="00A7567A" w:rsidRPr="00484203" w14:paraId="0B239661" w14:textId="77777777" w:rsidTr="006642C4">
      <w:trPr>
        <w:trHeight w:val="284"/>
      </w:trPr>
      <w:tc>
        <w:tcPr>
          <w:tcW w:w="1809" w:type="dxa"/>
          <w:vMerge/>
        </w:tcPr>
        <w:p w14:paraId="34E7075C" w14:textId="77777777" w:rsidR="00A7567A" w:rsidRPr="00484203" w:rsidRDefault="00A7567A" w:rsidP="00A7567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429" w:type="dxa"/>
          <w:vMerge/>
        </w:tcPr>
        <w:p w14:paraId="1E1214F0" w14:textId="77777777" w:rsidR="00A7567A" w:rsidRPr="00484203" w:rsidRDefault="00A7567A" w:rsidP="00A7567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14:paraId="36B9FDBA" w14:textId="77777777" w:rsidR="00A7567A" w:rsidRPr="00484203" w:rsidRDefault="00A7567A" w:rsidP="00A7567A">
          <w:pPr>
            <w:pStyle w:val="stBilgi"/>
            <w:rPr>
              <w:rFonts w:ascii="Times New Roman" w:hAnsi="Times New Roman" w:cs="Times New Roman"/>
            </w:rPr>
          </w:pPr>
          <w:proofErr w:type="spellStart"/>
          <w:r w:rsidRPr="00484203">
            <w:rPr>
              <w:rFonts w:ascii="Times New Roman" w:hAnsi="Times New Roman" w:cs="Times New Roman"/>
            </w:rPr>
            <w:t>Rev</w:t>
          </w:r>
          <w:proofErr w:type="spellEnd"/>
          <w:r w:rsidRPr="00484203">
            <w:rPr>
              <w:rFonts w:ascii="Times New Roman" w:hAnsi="Times New Roman" w:cs="Times New Roman"/>
            </w:rPr>
            <w:t>. Tarihi</w:t>
          </w:r>
        </w:p>
      </w:tc>
      <w:tc>
        <w:tcPr>
          <w:tcW w:w="1559" w:type="dxa"/>
          <w:vAlign w:val="center"/>
        </w:tcPr>
        <w:p w14:paraId="18478770" w14:textId="6E239B9D" w:rsidR="00A7567A" w:rsidRPr="00484203" w:rsidRDefault="00F20990" w:rsidP="00A7567A">
          <w:pPr>
            <w:pStyle w:val="stBilgi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00.00.0000</w:t>
          </w:r>
        </w:p>
      </w:tc>
    </w:tr>
    <w:tr w:rsidR="00A7567A" w:rsidRPr="00484203" w14:paraId="3628DCC4" w14:textId="77777777" w:rsidTr="006642C4">
      <w:trPr>
        <w:trHeight w:val="284"/>
      </w:trPr>
      <w:tc>
        <w:tcPr>
          <w:tcW w:w="1809" w:type="dxa"/>
          <w:vMerge/>
        </w:tcPr>
        <w:p w14:paraId="6F4CADAD" w14:textId="77777777" w:rsidR="00A7567A" w:rsidRPr="00484203" w:rsidRDefault="00A7567A" w:rsidP="00A7567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429" w:type="dxa"/>
          <w:vMerge/>
        </w:tcPr>
        <w:p w14:paraId="6BAFA6A7" w14:textId="77777777" w:rsidR="00A7567A" w:rsidRPr="00484203" w:rsidRDefault="00A7567A" w:rsidP="00A7567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14:paraId="4C994895" w14:textId="77777777" w:rsidR="00A7567A" w:rsidRPr="00484203" w:rsidRDefault="00A7567A" w:rsidP="00A7567A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Revizyon No</w:t>
          </w:r>
        </w:p>
      </w:tc>
      <w:tc>
        <w:tcPr>
          <w:tcW w:w="1559" w:type="dxa"/>
          <w:vAlign w:val="center"/>
        </w:tcPr>
        <w:p w14:paraId="2F8255F8" w14:textId="1EEA88BC" w:rsidR="00A7567A" w:rsidRPr="00484203" w:rsidRDefault="00F20990" w:rsidP="00A7567A">
          <w:pPr>
            <w:pStyle w:val="stBilgi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00</w:t>
          </w:r>
        </w:p>
      </w:tc>
    </w:tr>
    <w:tr w:rsidR="00A7567A" w:rsidRPr="00484203" w14:paraId="7F3EED76" w14:textId="77777777" w:rsidTr="006642C4">
      <w:trPr>
        <w:trHeight w:val="58"/>
      </w:trPr>
      <w:tc>
        <w:tcPr>
          <w:tcW w:w="1809" w:type="dxa"/>
          <w:vMerge/>
        </w:tcPr>
        <w:p w14:paraId="58AA2497" w14:textId="77777777" w:rsidR="00A7567A" w:rsidRPr="00484203" w:rsidRDefault="00A7567A" w:rsidP="00A7567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429" w:type="dxa"/>
          <w:vMerge/>
        </w:tcPr>
        <w:p w14:paraId="124AA972" w14:textId="77777777" w:rsidR="00A7567A" w:rsidRPr="00484203" w:rsidRDefault="00A7567A" w:rsidP="00A7567A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  <w:vAlign w:val="center"/>
        </w:tcPr>
        <w:p w14:paraId="5553462A" w14:textId="77777777" w:rsidR="00A7567A" w:rsidRPr="00484203" w:rsidRDefault="00A7567A" w:rsidP="00A7567A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t>Sayfa No</w:t>
          </w:r>
        </w:p>
      </w:tc>
      <w:tc>
        <w:tcPr>
          <w:tcW w:w="1559" w:type="dxa"/>
          <w:vAlign w:val="center"/>
        </w:tcPr>
        <w:p w14:paraId="76B7AB98" w14:textId="77777777" w:rsidR="00A7567A" w:rsidRPr="00484203" w:rsidRDefault="00A7567A" w:rsidP="00A7567A">
          <w:pPr>
            <w:pStyle w:val="stBilgi"/>
            <w:rPr>
              <w:rFonts w:ascii="Times New Roman" w:hAnsi="Times New Roman" w:cs="Times New Roman"/>
            </w:rPr>
          </w:pPr>
          <w:r w:rsidRPr="00484203">
            <w:rPr>
              <w:rFonts w:ascii="Times New Roman" w:hAnsi="Times New Roman" w:cs="Times New Roman"/>
            </w:rPr>
            <w:fldChar w:fldCharType="begin"/>
          </w:r>
          <w:r w:rsidRPr="00484203">
            <w:rPr>
              <w:rFonts w:ascii="Times New Roman" w:hAnsi="Times New Roman" w:cs="Times New Roman"/>
            </w:rPr>
            <w:instrText xml:space="preserve"> PAGE </w:instrText>
          </w:r>
          <w:r w:rsidRPr="00484203">
            <w:rPr>
              <w:rFonts w:ascii="Times New Roman" w:hAnsi="Times New Roman" w:cs="Times New Roman"/>
            </w:rPr>
            <w:fldChar w:fldCharType="separate"/>
          </w:r>
          <w:r w:rsidRPr="00484203">
            <w:rPr>
              <w:rFonts w:ascii="Times New Roman" w:hAnsi="Times New Roman" w:cs="Times New Roman"/>
              <w:noProof/>
            </w:rPr>
            <w:t>2</w:t>
          </w:r>
          <w:r w:rsidRPr="00484203">
            <w:rPr>
              <w:rFonts w:ascii="Times New Roman" w:hAnsi="Times New Roman" w:cs="Times New Roman"/>
            </w:rPr>
            <w:fldChar w:fldCharType="end"/>
          </w:r>
          <w:r w:rsidRPr="00484203">
            <w:rPr>
              <w:rFonts w:ascii="Times New Roman" w:hAnsi="Times New Roman" w:cs="Times New Roman"/>
            </w:rPr>
            <w:t xml:space="preserve"> / </w:t>
          </w:r>
          <w:r w:rsidRPr="00484203">
            <w:rPr>
              <w:rFonts w:ascii="Times New Roman" w:hAnsi="Times New Roman" w:cs="Times New Roman"/>
            </w:rPr>
            <w:fldChar w:fldCharType="begin"/>
          </w:r>
          <w:r w:rsidRPr="00484203">
            <w:rPr>
              <w:rFonts w:ascii="Times New Roman" w:hAnsi="Times New Roman" w:cs="Times New Roman"/>
            </w:rPr>
            <w:instrText xml:space="preserve"> NUMPAGES </w:instrText>
          </w:r>
          <w:r w:rsidRPr="00484203">
            <w:rPr>
              <w:rFonts w:ascii="Times New Roman" w:hAnsi="Times New Roman" w:cs="Times New Roman"/>
            </w:rPr>
            <w:fldChar w:fldCharType="separate"/>
          </w:r>
          <w:r w:rsidRPr="00484203">
            <w:rPr>
              <w:rFonts w:ascii="Times New Roman" w:hAnsi="Times New Roman" w:cs="Times New Roman"/>
              <w:noProof/>
            </w:rPr>
            <w:t>2</w:t>
          </w:r>
          <w:r w:rsidRPr="00484203">
            <w:rPr>
              <w:rFonts w:ascii="Times New Roman" w:hAnsi="Times New Roman" w:cs="Times New Roman"/>
            </w:rPr>
            <w:fldChar w:fldCharType="end"/>
          </w:r>
        </w:p>
      </w:tc>
    </w:tr>
  </w:tbl>
  <w:p w14:paraId="7A77A9C8" w14:textId="77777777" w:rsidR="00A7567A" w:rsidRDefault="00A756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2E"/>
    <w:rsid w:val="00000BB0"/>
    <w:rsid w:val="000030CF"/>
    <w:rsid w:val="00011DED"/>
    <w:rsid w:val="00031871"/>
    <w:rsid w:val="000626A4"/>
    <w:rsid w:val="00067112"/>
    <w:rsid w:val="00067B91"/>
    <w:rsid w:val="000F6384"/>
    <w:rsid w:val="0010497E"/>
    <w:rsid w:val="00121F70"/>
    <w:rsid w:val="00337545"/>
    <w:rsid w:val="00346770"/>
    <w:rsid w:val="003524E1"/>
    <w:rsid w:val="00484203"/>
    <w:rsid w:val="00533740"/>
    <w:rsid w:val="005921B9"/>
    <w:rsid w:val="0063072E"/>
    <w:rsid w:val="0064437C"/>
    <w:rsid w:val="006E50A9"/>
    <w:rsid w:val="0076262C"/>
    <w:rsid w:val="00855BC9"/>
    <w:rsid w:val="008B0289"/>
    <w:rsid w:val="008F5EF9"/>
    <w:rsid w:val="009113A5"/>
    <w:rsid w:val="0094205B"/>
    <w:rsid w:val="0096193A"/>
    <w:rsid w:val="009D5EDF"/>
    <w:rsid w:val="00A3324F"/>
    <w:rsid w:val="00A7567A"/>
    <w:rsid w:val="00A926AC"/>
    <w:rsid w:val="00AC38B0"/>
    <w:rsid w:val="00B355E1"/>
    <w:rsid w:val="00BF1AC9"/>
    <w:rsid w:val="00C55949"/>
    <w:rsid w:val="00C87619"/>
    <w:rsid w:val="00C93C09"/>
    <w:rsid w:val="00D342B9"/>
    <w:rsid w:val="00DE1E4C"/>
    <w:rsid w:val="00DF48E5"/>
    <w:rsid w:val="00EF7728"/>
    <w:rsid w:val="00F20990"/>
    <w:rsid w:val="00F31BB6"/>
    <w:rsid w:val="00F9474E"/>
    <w:rsid w:val="00F9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E325A"/>
  <w15:chartTrackingRefBased/>
  <w15:docId w15:val="{06DF0BE4-8203-4BE4-B38E-43AA3DC9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0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0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0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0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0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0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0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0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0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0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0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0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072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072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07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07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07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07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0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0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0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0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0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07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07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072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0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072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072E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nhideWhenUsed/>
    <w:rsid w:val="00A75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A7567A"/>
  </w:style>
  <w:style w:type="paragraph" w:styleId="AltBilgi">
    <w:name w:val="footer"/>
    <w:basedOn w:val="Normal"/>
    <w:link w:val="AltBilgiChar"/>
    <w:uiPriority w:val="99"/>
    <w:unhideWhenUsed/>
    <w:rsid w:val="00A75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567A"/>
  </w:style>
  <w:style w:type="character" w:styleId="DipnotBavurusu">
    <w:name w:val="footnote reference"/>
    <w:uiPriority w:val="99"/>
    <w:semiHidden/>
    <w:unhideWhenUsed/>
    <w:rsid w:val="00A7567A"/>
    <w:rPr>
      <w:vertAlign w:val="superscript"/>
    </w:rPr>
  </w:style>
  <w:style w:type="table" w:styleId="TabloKlavuzu">
    <w:name w:val="Table Grid"/>
    <w:basedOn w:val="NormalTablo"/>
    <w:uiPriority w:val="39"/>
    <w:rsid w:val="0033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kelleci</dc:creator>
  <cp:keywords/>
  <dc:description/>
  <cp:lastModifiedBy>orhan kelleci</cp:lastModifiedBy>
  <cp:revision>17</cp:revision>
  <dcterms:created xsi:type="dcterms:W3CDTF">2026-04-18T16:43:00Z</dcterms:created>
  <dcterms:modified xsi:type="dcterms:W3CDTF">2026-04-23T16:32:00Z</dcterms:modified>
</cp:coreProperties>
</file>